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9373" w14:textId="77777777" w:rsidR="00292AC4" w:rsidRPr="00292AC4" w:rsidRDefault="00292AC4" w:rsidP="00292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2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Соглашение на обработку персональных данных</w:t>
      </w:r>
    </w:p>
    <w:p w14:paraId="02CC8C95" w14:textId="77777777" w:rsidR="00292AC4" w:rsidRPr="00292AC4" w:rsidRDefault="00292AC4" w:rsidP="00292AC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ООО «</w:t>
      </w:r>
      <w:r w:rsidR="0034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Бетельгейзе</w:t>
      </w: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зарегистрированным в соответствии с законодательством РФ по </w:t>
      </w:r>
      <w:r w:rsidR="00341792"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341792">
        <w:rPr>
          <w:rFonts w:ascii="Times New Roman" w:eastAsia="Times New Roman" w:hAnsi="Times New Roman" w:cs="Times New Roman"/>
          <w:sz w:val="24"/>
          <w:szCs w:val="24"/>
          <w:lang w:eastAsia="ru-RU"/>
        </w:rPr>
        <w:t>603093</w:t>
      </w:r>
      <w:r w:rsidR="00341792" w:rsidRPr="0034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Нижегородская область, город Нижний </w:t>
      </w:r>
      <w:r w:rsidR="006B2DE9" w:rsidRPr="00341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Новгород, ул</w:t>
      </w:r>
      <w:r w:rsidR="006B2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792" w:rsidRPr="00341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Деловая, д. 1М, офис 15</w:t>
      </w: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— Оператор). </w:t>
      </w:r>
    </w:p>
    <w:p w14:paraId="7C39DAFC" w14:textId="77777777" w:rsidR="00292AC4" w:rsidRPr="00292AC4" w:rsidRDefault="00292AC4" w:rsidP="00292AC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 — любая информация, относящаяся к определенному или определяемому на основании такой информации физическому лицу. </w:t>
      </w:r>
    </w:p>
    <w:p w14:paraId="5292F1DB" w14:textId="77777777" w:rsidR="00292AC4" w:rsidRPr="00292AC4" w:rsidRDefault="00292AC4" w:rsidP="00292AC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выдано мною на обработку следующих персональных данных: </w:t>
      </w:r>
    </w:p>
    <w:p w14:paraId="6A553626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Субъекта персональных данных</w:t>
      </w:r>
    </w:p>
    <w:p w14:paraId="620B369B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 место рождения</w:t>
      </w:r>
    </w:p>
    <w:p w14:paraId="633ABA3D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</w:t>
      </w:r>
    </w:p>
    <w:p w14:paraId="5F079F82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</w:p>
    <w:p w14:paraId="427F26E7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</w:t>
      </w:r>
    </w:p>
    <w:p w14:paraId="23043C3E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доставки</w:t>
      </w:r>
    </w:p>
    <w:p w14:paraId="7487E592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</w:p>
    <w:p w14:paraId="1C7F0415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14:paraId="4FCC5EC9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банковских карт</w:t>
      </w:r>
    </w:p>
    <w:p w14:paraId="6E5D37F5" w14:textId="77777777" w:rsidR="00292AC4" w:rsidRPr="00292AC4" w:rsidRDefault="00292AC4" w:rsidP="00292AC4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ИНН, сайт и тип компании</w:t>
      </w:r>
    </w:p>
    <w:p w14:paraId="0938A446" w14:textId="77777777" w:rsidR="00292AC4" w:rsidRPr="00292AC4" w:rsidRDefault="00292AC4" w:rsidP="00292AC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передача третьим лицам для указанных ниже целей,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 </w:t>
      </w:r>
    </w:p>
    <w:p w14:paraId="5D02C50E" w14:textId="77777777" w:rsidR="00292AC4" w:rsidRPr="00292AC4" w:rsidRDefault="00292AC4" w:rsidP="00292AC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целях эффективного исполнения заказов, договоров и иных обязательств, принятых компанией ООО «</w:t>
      </w:r>
      <w:r w:rsidR="00341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Бетельгейзе</w:t>
      </w: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качестве обязательных к исполнению.  </w:t>
      </w:r>
    </w:p>
    <w:p w14:paraId="4E4E89B2" w14:textId="35C3504D" w:rsidR="00292AC4" w:rsidRPr="00292AC4" w:rsidRDefault="00292AC4" w:rsidP="00292AC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до момента его отзыва путем направления соответствующего уведомления на электронный адрес </w:t>
      </w:r>
      <w:r w:rsidR="00341792" w:rsidRPr="00341792">
        <w:rPr>
          <w:rFonts w:ascii="Times New Roman" w:eastAsia="Times New Roman" w:hAnsi="Times New Roman" w:cs="Times New Roman"/>
          <w:sz w:val="24"/>
          <w:szCs w:val="24"/>
          <w:lang w:eastAsia="ru-RU"/>
        </w:rPr>
        <w:t>betelgeusegroup@bk.ru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</w:t>
      </w:r>
      <w:r w:rsidR="00C518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части 1 статьи 6, части 2 статьи 10 и части 2 статьи 11 Федерального закона №152-ФЗ «О персональных данных» от 27.07.2006 г. </w:t>
      </w:r>
    </w:p>
    <w:p w14:paraId="360542D0" w14:textId="77777777" w:rsidR="00531305" w:rsidRDefault="00531305" w:rsidP="00292AC4">
      <w:pPr>
        <w:ind w:firstLine="284"/>
        <w:jc w:val="both"/>
      </w:pPr>
    </w:p>
    <w:sectPr w:rsidR="0053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462B"/>
    <w:multiLevelType w:val="multilevel"/>
    <w:tmpl w:val="6BBA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C4"/>
    <w:rsid w:val="00292AC4"/>
    <w:rsid w:val="00341792"/>
    <w:rsid w:val="00531305"/>
    <w:rsid w:val="006B2DE9"/>
    <w:rsid w:val="00932110"/>
    <w:rsid w:val="00C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16D8"/>
  <w15:chartTrackingRefBased/>
  <w15:docId w15:val="{92CD9477-CF00-4EFD-9597-97A9C2D4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Исправникова</dc:creator>
  <cp:keywords/>
  <dc:description/>
  <cp:lastModifiedBy>Анна Тимофеева</cp:lastModifiedBy>
  <cp:revision>5</cp:revision>
  <dcterms:created xsi:type="dcterms:W3CDTF">2025-08-18T13:37:00Z</dcterms:created>
  <dcterms:modified xsi:type="dcterms:W3CDTF">2025-08-20T12:00:00Z</dcterms:modified>
</cp:coreProperties>
</file>